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2B3BB" w14:textId="77777777" w:rsidR="00D35C93" w:rsidRPr="00CA2E43" w:rsidRDefault="00D35C93" w:rsidP="00D35C93">
      <w:pPr>
        <w:jc w:val="right"/>
        <w:rPr>
          <w:rFonts w:ascii="Times New Roman" w:hAnsi="Times New Roman" w:cs="Times New Roman"/>
          <w:sz w:val="24"/>
          <w:szCs w:val="24"/>
        </w:rPr>
      </w:pPr>
      <w:r w:rsidRPr="00CA2E43">
        <w:rPr>
          <w:rFonts w:ascii="Times New Roman" w:hAnsi="Times New Roman" w:cs="Times New Roman"/>
          <w:sz w:val="24"/>
          <w:szCs w:val="24"/>
        </w:rPr>
        <w:t xml:space="preserve">    </w:t>
      </w:r>
      <w:r w:rsidRPr="00CA2E43">
        <w:rPr>
          <w:rFonts w:ascii="Times New Roman" w:hAnsi="Times New Roman" w:cs="Times New Roman"/>
          <w:sz w:val="24"/>
          <w:szCs w:val="24"/>
          <w:lang w:val="tt-RU"/>
        </w:rPr>
        <w:t>Приложение № 1</w:t>
      </w:r>
      <w:r w:rsidRPr="00CA2E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5BDF0" w14:textId="77777777" w:rsidR="00D35C93" w:rsidRPr="00172783" w:rsidRDefault="00D35C93" w:rsidP="0017278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72783">
        <w:rPr>
          <w:rFonts w:ascii="Times New Roman" w:hAnsi="Times New Roman" w:cs="Times New Roman"/>
          <w:b/>
          <w:sz w:val="28"/>
          <w:szCs w:val="28"/>
        </w:rPr>
        <w:t>Литературный конкурс «</w:t>
      </w:r>
      <w:r w:rsidRPr="00172783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172783">
        <w:rPr>
          <w:rFonts w:ascii="Times New Roman" w:hAnsi="Times New Roman" w:cs="Times New Roman"/>
          <w:b/>
          <w:sz w:val="28"/>
          <w:szCs w:val="28"/>
          <w:lang w:val="tt-RU"/>
        </w:rPr>
        <w:t>а Победу!”</w:t>
      </w:r>
    </w:p>
    <w:p w14:paraId="2A547216" w14:textId="77777777" w:rsidR="00065D7F" w:rsidRPr="00172783" w:rsidRDefault="00065D7F" w:rsidP="001727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27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Дикламирование наизусть стихотворения собственного сочинения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26"/>
        <w:gridCol w:w="2134"/>
        <w:gridCol w:w="3685"/>
        <w:gridCol w:w="2127"/>
        <w:gridCol w:w="1984"/>
      </w:tblGrid>
      <w:tr w:rsidR="00BA79CF" w:rsidRPr="00172783" w14:paraId="50D0E656" w14:textId="77777777" w:rsidTr="00CA2E43">
        <w:tc>
          <w:tcPr>
            <w:tcW w:w="526" w:type="dxa"/>
          </w:tcPr>
          <w:p w14:paraId="04A97DED" w14:textId="77777777" w:rsidR="00065D7F" w:rsidRPr="00172783" w:rsidRDefault="00065D7F" w:rsidP="00D35C9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№ </w:t>
            </w:r>
          </w:p>
        </w:tc>
        <w:tc>
          <w:tcPr>
            <w:tcW w:w="2134" w:type="dxa"/>
          </w:tcPr>
          <w:p w14:paraId="7550AEF5" w14:textId="77777777" w:rsidR="00065D7F" w:rsidRPr="00172783" w:rsidRDefault="00065D7F" w:rsidP="00D35C9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</w:t>
            </w:r>
          </w:p>
        </w:tc>
        <w:tc>
          <w:tcPr>
            <w:tcW w:w="3685" w:type="dxa"/>
          </w:tcPr>
          <w:p w14:paraId="3354E03F" w14:textId="77777777" w:rsidR="00065D7F" w:rsidRPr="00172783" w:rsidRDefault="00065D7F" w:rsidP="00D35C9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127" w:type="dxa"/>
          </w:tcPr>
          <w:p w14:paraId="5A2B9273" w14:textId="77777777" w:rsidR="00065D7F" w:rsidRPr="00172783" w:rsidRDefault="00065D7F" w:rsidP="00D35C9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1984" w:type="dxa"/>
          </w:tcPr>
          <w:p w14:paraId="549E1D25" w14:textId="77777777" w:rsidR="00065D7F" w:rsidRPr="00172783" w:rsidRDefault="00065D7F" w:rsidP="00D35C9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BA79CF" w:rsidRPr="00CA2E43" w14:paraId="09F18D1C" w14:textId="77777777" w:rsidTr="00CA2E43">
        <w:tc>
          <w:tcPr>
            <w:tcW w:w="526" w:type="dxa"/>
          </w:tcPr>
          <w:p w14:paraId="79215F89" w14:textId="77777777" w:rsidR="00065D7F" w:rsidRPr="00CA2E43" w:rsidRDefault="00065D7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34" w:type="dxa"/>
          </w:tcPr>
          <w:p w14:paraId="105AF2FF" w14:textId="77777777" w:rsidR="00065D7F" w:rsidRPr="00CA2E43" w:rsidRDefault="00065D7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Кыямова Аделя </w:t>
            </w:r>
          </w:p>
        </w:tc>
        <w:tc>
          <w:tcPr>
            <w:tcW w:w="3685" w:type="dxa"/>
          </w:tcPr>
          <w:p w14:paraId="0C28ED97" w14:textId="77777777" w:rsidR="00065D7F" w:rsidRPr="00CA2E43" w:rsidRDefault="008D3AF5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гимназия”</w:t>
            </w:r>
          </w:p>
        </w:tc>
        <w:tc>
          <w:tcPr>
            <w:tcW w:w="2127" w:type="dxa"/>
          </w:tcPr>
          <w:p w14:paraId="192F823D" w14:textId="77777777" w:rsidR="00065D7F" w:rsidRPr="00CA2E43" w:rsidRDefault="008D3AF5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Хадиуллина Г.А.</w:t>
            </w:r>
          </w:p>
        </w:tc>
        <w:tc>
          <w:tcPr>
            <w:tcW w:w="1984" w:type="dxa"/>
          </w:tcPr>
          <w:p w14:paraId="4EA42378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E53977"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23E9B07A" w14:textId="77777777" w:rsidTr="00CA2E43">
        <w:tc>
          <w:tcPr>
            <w:tcW w:w="526" w:type="dxa"/>
          </w:tcPr>
          <w:p w14:paraId="12BF2ED6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34" w:type="dxa"/>
          </w:tcPr>
          <w:p w14:paraId="4B747C0B" w14:textId="77777777" w:rsidR="00065D7F" w:rsidRPr="00CA2E43" w:rsidRDefault="008D3AF5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Кыямов А</w:t>
            </w:r>
            <w:r w:rsidR="00F163DD"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дель</w:t>
            </w:r>
          </w:p>
        </w:tc>
        <w:tc>
          <w:tcPr>
            <w:tcW w:w="3685" w:type="dxa"/>
          </w:tcPr>
          <w:p w14:paraId="4EC78398" w14:textId="77777777" w:rsidR="00065D7F" w:rsidRPr="00CA2E43" w:rsidRDefault="008D3AF5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127" w:type="dxa"/>
          </w:tcPr>
          <w:p w14:paraId="571030A4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Ч.Р</w:t>
            </w:r>
          </w:p>
        </w:tc>
        <w:tc>
          <w:tcPr>
            <w:tcW w:w="1984" w:type="dxa"/>
          </w:tcPr>
          <w:p w14:paraId="2326D5ED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40D4CFE0" w14:textId="77777777" w:rsidTr="00CA2E43">
        <w:tc>
          <w:tcPr>
            <w:tcW w:w="526" w:type="dxa"/>
          </w:tcPr>
          <w:p w14:paraId="572407D1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34" w:type="dxa"/>
          </w:tcPr>
          <w:p w14:paraId="1C4CD26A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Азалина</w:t>
            </w:r>
          </w:p>
        </w:tc>
        <w:tc>
          <w:tcPr>
            <w:tcW w:w="3685" w:type="dxa"/>
          </w:tcPr>
          <w:p w14:paraId="4A30FF27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“Саклов- Башская СОШ”</w:t>
            </w:r>
          </w:p>
        </w:tc>
        <w:tc>
          <w:tcPr>
            <w:tcW w:w="2127" w:type="dxa"/>
          </w:tcPr>
          <w:p w14:paraId="54B9626B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Г.Ф.</w:t>
            </w:r>
          </w:p>
        </w:tc>
        <w:tc>
          <w:tcPr>
            <w:tcW w:w="1984" w:type="dxa"/>
          </w:tcPr>
          <w:p w14:paraId="6701883F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6AF9987E" w14:textId="77777777" w:rsidTr="00CA2E43">
        <w:tc>
          <w:tcPr>
            <w:tcW w:w="526" w:type="dxa"/>
          </w:tcPr>
          <w:p w14:paraId="3F3788EF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34" w:type="dxa"/>
          </w:tcPr>
          <w:p w14:paraId="508D1A61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Гильфанова Алия </w:t>
            </w:r>
          </w:p>
        </w:tc>
        <w:tc>
          <w:tcPr>
            <w:tcW w:w="3685" w:type="dxa"/>
          </w:tcPr>
          <w:p w14:paraId="5039E81C" w14:textId="77777777" w:rsidR="00065D7F" w:rsidRPr="00CA2E43" w:rsidRDefault="00F163DD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proofErr w:type="spellStart"/>
            <w:r w:rsidR="00BA79CF" w:rsidRPr="00CA2E43">
              <w:rPr>
                <w:rFonts w:ascii="Times New Roman" w:hAnsi="Times New Roman" w:cs="Times New Roman"/>
                <w:sz w:val="24"/>
                <w:szCs w:val="24"/>
              </w:rPr>
              <w:t>Петровскозаводская</w:t>
            </w:r>
            <w:proofErr w:type="spellEnd"/>
            <w:r w:rsidR="00BA79CF"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14:paraId="588A5116" w14:textId="77777777" w:rsidR="00065D7F" w:rsidRPr="00CA2E43" w:rsidRDefault="00BA79C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Тимофеева И.Н.</w:t>
            </w:r>
          </w:p>
        </w:tc>
        <w:tc>
          <w:tcPr>
            <w:tcW w:w="1984" w:type="dxa"/>
          </w:tcPr>
          <w:p w14:paraId="4D55ADCE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3670F7B7" w14:textId="77777777" w:rsidTr="00CA2E43">
        <w:tc>
          <w:tcPr>
            <w:tcW w:w="526" w:type="dxa"/>
          </w:tcPr>
          <w:p w14:paraId="045BFFC1" w14:textId="77777777" w:rsidR="00065D7F" w:rsidRPr="00CA2E43" w:rsidRDefault="00BA79C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2134" w:type="dxa"/>
          </w:tcPr>
          <w:p w14:paraId="586F4AD4" w14:textId="77777777" w:rsidR="00065D7F" w:rsidRPr="00CA2E43" w:rsidRDefault="00BA79C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Гайнанов Булат</w:t>
            </w:r>
          </w:p>
        </w:tc>
        <w:tc>
          <w:tcPr>
            <w:tcW w:w="3685" w:type="dxa"/>
          </w:tcPr>
          <w:p w14:paraId="40969E4D" w14:textId="77777777" w:rsidR="00065D7F" w:rsidRPr="00CA2E43" w:rsidRDefault="00BA79C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127" w:type="dxa"/>
          </w:tcPr>
          <w:p w14:paraId="6D43D067" w14:textId="77777777" w:rsidR="00065D7F" w:rsidRPr="00CA2E43" w:rsidRDefault="00BA79C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Ханнанова В. М.</w:t>
            </w:r>
          </w:p>
        </w:tc>
        <w:tc>
          <w:tcPr>
            <w:tcW w:w="1984" w:type="dxa"/>
          </w:tcPr>
          <w:p w14:paraId="5D9EF6DA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075CAEC2" w14:textId="77777777" w:rsidTr="00CA2E43">
        <w:tc>
          <w:tcPr>
            <w:tcW w:w="526" w:type="dxa"/>
          </w:tcPr>
          <w:p w14:paraId="26DBFE40" w14:textId="77777777" w:rsidR="00065D7F" w:rsidRPr="00CA2E43" w:rsidRDefault="00BA79CF" w:rsidP="00017A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  <w:tc>
          <w:tcPr>
            <w:tcW w:w="2134" w:type="dxa"/>
          </w:tcPr>
          <w:p w14:paraId="60B59DC3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Сулейман</w:t>
            </w:r>
          </w:p>
        </w:tc>
        <w:tc>
          <w:tcPr>
            <w:tcW w:w="3685" w:type="dxa"/>
          </w:tcPr>
          <w:p w14:paraId="32722ABE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“Альметьевская СОШ им. М. Рамзи”</w:t>
            </w:r>
          </w:p>
        </w:tc>
        <w:tc>
          <w:tcPr>
            <w:tcW w:w="2127" w:type="dxa"/>
          </w:tcPr>
          <w:p w14:paraId="60DE79E3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Р.Р.</w:t>
            </w:r>
          </w:p>
        </w:tc>
        <w:tc>
          <w:tcPr>
            <w:tcW w:w="1984" w:type="dxa"/>
          </w:tcPr>
          <w:p w14:paraId="51F6E283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68D59410" w14:textId="77777777" w:rsidTr="00CA2E43">
        <w:tc>
          <w:tcPr>
            <w:tcW w:w="526" w:type="dxa"/>
          </w:tcPr>
          <w:p w14:paraId="09A902ED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34" w:type="dxa"/>
          </w:tcPr>
          <w:p w14:paraId="33E1E549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Адбулькарим</w:t>
            </w:r>
          </w:p>
        </w:tc>
        <w:tc>
          <w:tcPr>
            <w:tcW w:w="3685" w:type="dxa"/>
          </w:tcPr>
          <w:p w14:paraId="7C25FB48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“Альметьевская СОШ им. М. Рамзи”</w:t>
            </w:r>
          </w:p>
        </w:tc>
        <w:tc>
          <w:tcPr>
            <w:tcW w:w="2127" w:type="dxa"/>
          </w:tcPr>
          <w:p w14:paraId="5825EA39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Сагитова р.Р.</w:t>
            </w:r>
          </w:p>
        </w:tc>
        <w:tc>
          <w:tcPr>
            <w:tcW w:w="1984" w:type="dxa"/>
          </w:tcPr>
          <w:p w14:paraId="41976A4B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9CF" w:rsidRPr="00CA2E43" w14:paraId="4F10910B" w14:textId="77777777" w:rsidTr="00CA2E43">
        <w:tc>
          <w:tcPr>
            <w:tcW w:w="526" w:type="dxa"/>
          </w:tcPr>
          <w:p w14:paraId="649E1B54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34" w:type="dxa"/>
          </w:tcPr>
          <w:p w14:paraId="208B467A" w14:textId="77777777" w:rsidR="00065D7F" w:rsidRPr="00CA2E43" w:rsidRDefault="00065D7F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 Йосыф</w:t>
            </w:r>
          </w:p>
        </w:tc>
        <w:tc>
          <w:tcPr>
            <w:tcW w:w="3685" w:type="dxa"/>
          </w:tcPr>
          <w:p w14:paraId="1A1B6B72" w14:textId="3E8EBBE1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</w:t>
            </w:r>
            <w:r w:rsidR="002442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аширская СОШ” Альметьевского  МР РТ</w:t>
            </w:r>
          </w:p>
        </w:tc>
        <w:tc>
          <w:tcPr>
            <w:tcW w:w="2127" w:type="dxa"/>
          </w:tcPr>
          <w:p w14:paraId="28F5C5F0" w14:textId="77777777" w:rsidR="00065D7F" w:rsidRPr="00CA2E43" w:rsidRDefault="00017AA4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Г.Г.</w:t>
            </w:r>
          </w:p>
        </w:tc>
        <w:tc>
          <w:tcPr>
            <w:tcW w:w="1984" w:type="dxa"/>
          </w:tcPr>
          <w:p w14:paraId="77B753A3" w14:textId="77777777" w:rsidR="00065D7F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14:paraId="110459D4" w14:textId="77777777" w:rsidR="00D35C93" w:rsidRPr="00CA2E43" w:rsidRDefault="00D35C93" w:rsidP="00D35C93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EF6C28D" w14:textId="77777777" w:rsidR="00F163DD" w:rsidRDefault="00E53977" w:rsidP="001727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2783">
        <w:rPr>
          <w:rFonts w:ascii="Times New Roman" w:hAnsi="Times New Roman" w:cs="Times New Roman"/>
          <w:b/>
          <w:sz w:val="24"/>
          <w:szCs w:val="24"/>
          <w:lang w:val="tt-RU"/>
        </w:rPr>
        <w:t>Дикламирование наизусть авторского стихотворения</w:t>
      </w:r>
    </w:p>
    <w:p w14:paraId="0B927F55" w14:textId="77777777" w:rsidR="00172783" w:rsidRDefault="00172783" w:rsidP="00172783">
      <w:pPr>
        <w:pStyle w:val="a4"/>
        <w:ind w:left="468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E2B86C5" w14:textId="77777777" w:rsidR="00172783" w:rsidRPr="00172783" w:rsidRDefault="00172783" w:rsidP="00172783">
      <w:pPr>
        <w:pStyle w:val="a4"/>
        <w:ind w:left="468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72783">
        <w:rPr>
          <w:rFonts w:ascii="Times New Roman" w:hAnsi="Times New Roman" w:cs="Times New Roman"/>
          <w:sz w:val="24"/>
          <w:szCs w:val="24"/>
          <w:lang w:val="tt-RU"/>
        </w:rPr>
        <w:t>Победители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26"/>
        <w:gridCol w:w="2134"/>
        <w:gridCol w:w="3686"/>
        <w:gridCol w:w="2693"/>
        <w:gridCol w:w="1559"/>
      </w:tblGrid>
      <w:tr w:rsidR="009A1F23" w:rsidRPr="00172783" w14:paraId="4277422F" w14:textId="77777777" w:rsidTr="00CA2E43">
        <w:tc>
          <w:tcPr>
            <w:tcW w:w="526" w:type="dxa"/>
          </w:tcPr>
          <w:p w14:paraId="36DDF175" w14:textId="77777777" w:rsidR="00F163DD" w:rsidRPr="00172783" w:rsidRDefault="005E7C10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</w:t>
            </w:r>
            <w:r w:rsidR="00F163DD"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№ </w:t>
            </w:r>
          </w:p>
        </w:tc>
        <w:tc>
          <w:tcPr>
            <w:tcW w:w="2134" w:type="dxa"/>
          </w:tcPr>
          <w:p w14:paraId="7B84F0B0" w14:textId="77777777" w:rsidR="00F163DD" w:rsidRPr="00172783" w:rsidRDefault="00F163DD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</w:t>
            </w:r>
          </w:p>
        </w:tc>
        <w:tc>
          <w:tcPr>
            <w:tcW w:w="3686" w:type="dxa"/>
          </w:tcPr>
          <w:p w14:paraId="36129250" w14:textId="77777777" w:rsidR="00F163DD" w:rsidRPr="00172783" w:rsidRDefault="00F163DD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693" w:type="dxa"/>
          </w:tcPr>
          <w:p w14:paraId="0183E301" w14:textId="77777777" w:rsidR="00F163DD" w:rsidRPr="00172783" w:rsidRDefault="00F163DD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1559" w:type="dxa"/>
          </w:tcPr>
          <w:p w14:paraId="3BA84BF8" w14:textId="77777777" w:rsidR="00F163DD" w:rsidRPr="00172783" w:rsidRDefault="00F163DD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9A1F23" w:rsidRPr="00CA2E43" w14:paraId="57375631" w14:textId="77777777" w:rsidTr="00CA2E43">
        <w:tc>
          <w:tcPr>
            <w:tcW w:w="526" w:type="dxa"/>
          </w:tcPr>
          <w:p w14:paraId="7432E940" w14:textId="77777777" w:rsidR="00F163DD" w:rsidRPr="00CA2E43" w:rsidRDefault="00F163D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34" w:type="dxa"/>
          </w:tcPr>
          <w:p w14:paraId="602B36D5" w14:textId="77777777" w:rsidR="005E7C10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 Ислам</w:t>
            </w:r>
          </w:p>
          <w:p w14:paraId="74E36982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Шайхутдинов Амир</w:t>
            </w:r>
            <w:r w:rsidR="00F163DD"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686" w:type="dxa"/>
          </w:tcPr>
          <w:p w14:paraId="5353A227" w14:textId="77777777" w:rsidR="00F163DD" w:rsidRPr="00CA2E43" w:rsidRDefault="00F163D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гимназия”</w:t>
            </w:r>
          </w:p>
        </w:tc>
        <w:tc>
          <w:tcPr>
            <w:tcW w:w="2693" w:type="dxa"/>
          </w:tcPr>
          <w:p w14:paraId="4A808ACF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Хатихова Г.Ф</w:t>
            </w:r>
          </w:p>
        </w:tc>
        <w:tc>
          <w:tcPr>
            <w:tcW w:w="1559" w:type="dxa"/>
          </w:tcPr>
          <w:p w14:paraId="4059FC78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7A43D813" w14:textId="77777777" w:rsidTr="00CA2E43">
        <w:tc>
          <w:tcPr>
            <w:tcW w:w="526" w:type="dxa"/>
          </w:tcPr>
          <w:p w14:paraId="00F28466" w14:textId="77777777" w:rsidR="00F163DD" w:rsidRPr="00CA2E43" w:rsidRDefault="00F163D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34" w:type="dxa"/>
          </w:tcPr>
          <w:p w14:paraId="72CDF46D" w14:textId="77777777" w:rsidR="00F163DD" w:rsidRPr="00CA2E43" w:rsidRDefault="00B8064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Чиков </w:t>
            </w:r>
            <w:r w:rsidR="00F163DD"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Адель</w:t>
            </w:r>
          </w:p>
        </w:tc>
        <w:tc>
          <w:tcPr>
            <w:tcW w:w="3686" w:type="dxa"/>
          </w:tcPr>
          <w:p w14:paraId="6226DC5A" w14:textId="77777777" w:rsidR="00F163DD" w:rsidRPr="00CA2E43" w:rsidRDefault="00F163D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r w:rsidR="00B8064E"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Старокаширская СОШ им. Зинната Хасанова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693" w:type="dxa"/>
          </w:tcPr>
          <w:p w14:paraId="07E05D83" w14:textId="77777777" w:rsidR="00F163DD" w:rsidRPr="00CA2E43" w:rsidRDefault="00B8064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И.А.</w:t>
            </w:r>
          </w:p>
        </w:tc>
        <w:tc>
          <w:tcPr>
            <w:tcW w:w="1559" w:type="dxa"/>
          </w:tcPr>
          <w:p w14:paraId="457024E2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157C5BCE" w14:textId="77777777" w:rsidTr="00CA2E43">
        <w:tc>
          <w:tcPr>
            <w:tcW w:w="526" w:type="dxa"/>
          </w:tcPr>
          <w:p w14:paraId="17C55946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 </w:t>
            </w:r>
          </w:p>
        </w:tc>
        <w:tc>
          <w:tcPr>
            <w:tcW w:w="2134" w:type="dxa"/>
          </w:tcPr>
          <w:p w14:paraId="08FE9C63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Ралина</w:t>
            </w:r>
          </w:p>
        </w:tc>
        <w:tc>
          <w:tcPr>
            <w:tcW w:w="3686" w:type="dxa"/>
          </w:tcPr>
          <w:p w14:paraId="2AC24028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 “Джалильская СОШ №2”</w:t>
            </w:r>
          </w:p>
        </w:tc>
        <w:tc>
          <w:tcPr>
            <w:tcW w:w="2693" w:type="dxa"/>
          </w:tcPr>
          <w:p w14:paraId="79240F3A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Нуртдинова Г.С.</w:t>
            </w:r>
          </w:p>
        </w:tc>
        <w:tc>
          <w:tcPr>
            <w:tcW w:w="1559" w:type="dxa"/>
          </w:tcPr>
          <w:p w14:paraId="776915F5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3875FFBE" w14:textId="77777777" w:rsidTr="00CA2E43">
        <w:tc>
          <w:tcPr>
            <w:tcW w:w="526" w:type="dxa"/>
          </w:tcPr>
          <w:p w14:paraId="5EDAB4CB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34" w:type="dxa"/>
          </w:tcPr>
          <w:p w14:paraId="0756AA1D" w14:textId="77777777" w:rsidR="00F163DD" w:rsidRPr="00CA2E43" w:rsidRDefault="005E7C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Ризатдинова Диана</w:t>
            </w:r>
          </w:p>
        </w:tc>
        <w:tc>
          <w:tcPr>
            <w:tcW w:w="3686" w:type="dxa"/>
          </w:tcPr>
          <w:p w14:paraId="22C8D043" w14:textId="77777777" w:rsidR="00F163DD" w:rsidRPr="00CA2E43" w:rsidRDefault="009D127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693" w:type="dxa"/>
          </w:tcPr>
          <w:p w14:paraId="0CEA56E3" w14:textId="77777777" w:rsidR="00F163DD" w:rsidRPr="00CA2E43" w:rsidRDefault="009D127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Хаматзянова Ф.С.</w:t>
            </w:r>
          </w:p>
        </w:tc>
        <w:tc>
          <w:tcPr>
            <w:tcW w:w="1559" w:type="dxa"/>
          </w:tcPr>
          <w:p w14:paraId="1513ECF4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1F9FAA7B" w14:textId="77777777" w:rsidTr="00CA2E43">
        <w:tc>
          <w:tcPr>
            <w:tcW w:w="526" w:type="dxa"/>
          </w:tcPr>
          <w:p w14:paraId="21E0F138" w14:textId="77777777" w:rsidR="00F163DD" w:rsidRPr="00CA2E43" w:rsidRDefault="009D127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34" w:type="dxa"/>
          </w:tcPr>
          <w:p w14:paraId="4D92B8FA" w14:textId="77777777" w:rsidR="00F163DD" w:rsidRPr="00CA2E43" w:rsidRDefault="009D127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Амелия</w:t>
            </w:r>
          </w:p>
        </w:tc>
        <w:tc>
          <w:tcPr>
            <w:tcW w:w="3686" w:type="dxa"/>
          </w:tcPr>
          <w:p w14:paraId="10CF1B2D" w14:textId="77777777" w:rsidR="00F163DD" w:rsidRPr="00CA2E43" w:rsidRDefault="009D127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693" w:type="dxa"/>
          </w:tcPr>
          <w:p w14:paraId="74524458" w14:textId="77777777" w:rsidR="00F163DD" w:rsidRPr="00CA2E43" w:rsidRDefault="00BA2C2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А.А</w:t>
            </w:r>
          </w:p>
        </w:tc>
        <w:tc>
          <w:tcPr>
            <w:tcW w:w="1559" w:type="dxa"/>
          </w:tcPr>
          <w:p w14:paraId="1314CA40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06F581C8" w14:textId="77777777" w:rsidTr="00CA2E43">
        <w:tc>
          <w:tcPr>
            <w:tcW w:w="526" w:type="dxa"/>
          </w:tcPr>
          <w:p w14:paraId="4B5BF11F" w14:textId="77777777" w:rsidR="00F163DD" w:rsidRPr="00CA2E43" w:rsidRDefault="00BA2C2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34" w:type="dxa"/>
          </w:tcPr>
          <w:p w14:paraId="213E1432" w14:textId="77777777" w:rsidR="00F163DD" w:rsidRPr="00CA2E43" w:rsidRDefault="00BA2C2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Айгуль</w:t>
            </w:r>
          </w:p>
        </w:tc>
        <w:tc>
          <w:tcPr>
            <w:tcW w:w="3686" w:type="dxa"/>
          </w:tcPr>
          <w:p w14:paraId="65998526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“Саклов- Башская СОШ” </w:t>
            </w:r>
          </w:p>
        </w:tc>
        <w:tc>
          <w:tcPr>
            <w:tcW w:w="2693" w:type="dxa"/>
          </w:tcPr>
          <w:p w14:paraId="4D95EB7B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Гайсина Ф.М.</w:t>
            </w:r>
          </w:p>
        </w:tc>
        <w:tc>
          <w:tcPr>
            <w:tcW w:w="1559" w:type="dxa"/>
          </w:tcPr>
          <w:p w14:paraId="0B779E03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33AC7C2A" w14:textId="77777777" w:rsidTr="00CA2E43">
        <w:tc>
          <w:tcPr>
            <w:tcW w:w="526" w:type="dxa"/>
          </w:tcPr>
          <w:p w14:paraId="13807AF9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34" w:type="dxa"/>
          </w:tcPr>
          <w:p w14:paraId="42FA6777" w14:textId="77777777" w:rsidR="00F163DD" w:rsidRPr="00CA2E43" w:rsidRDefault="00BA2C2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Айлина</w:t>
            </w:r>
          </w:p>
        </w:tc>
        <w:tc>
          <w:tcPr>
            <w:tcW w:w="3686" w:type="dxa"/>
          </w:tcPr>
          <w:p w14:paraId="1B60253D" w14:textId="77777777" w:rsidR="00F163DD" w:rsidRPr="00CA2E43" w:rsidRDefault="00BA2C2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693" w:type="dxa"/>
          </w:tcPr>
          <w:p w14:paraId="528142F1" w14:textId="77777777" w:rsidR="00F163DD" w:rsidRPr="00CA2E43" w:rsidRDefault="00BA2C2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Л.Н.</w:t>
            </w:r>
          </w:p>
        </w:tc>
        <w:tc>
          <w:tcPr>
            <w:tcW w:w="1559" w:type="dxa"/>
          </w:tcPr>
          <w:p w14:paraId="43F1F0B7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2C0BD23F" w14:textId="77777777" w:rsidTr="00CA2E43">
        <w:tc>
          <w:tcPr>
            <w:tcW w:w="526" w:type="dxa"/>
          </w:tcPr>
          <w:p w14:paraId="7B242F5F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</w:tc>
        <w:tc>
          <w:tcPr>
            <w:tcW w:w="2134" w:type="dxa"/>
          </w:tcPr>
          <w:p w14:paraId="363A40BB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Алина</w:t>
            </w:r>
          </w:p>
        </w:tc>
        <w:tc>
          <w:tcPr>
            <w:tcW w:w="3686" w:type="dxa"/>
          </w:tcPr>
          <w:p w14:paraId="73D20B17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Филиал  МБОУ 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СОШ»  Сармановского МР РТ – 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93" w:type="dxa"/>
          </w:tcPr>
          <w:p w14:paraId="5C00644B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Г.Я.</w:t>
            </w:r>
          </w:p>
        </w:tc>
        <w:tc>
          <w:tcPr>
            <w:tcW w:w="1559" w:type="dxa"/>
          </w:tcPr>
          <w:p w14:paraId="161483AA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A1F23" w:rsidRPr="00CA2E43" w14:paraId="33BE4F10" w14:textId="77777777" w:rsidTr="00CA2E43">
        <w:tc>
          <w:tcPr>
            <w:tcW w:w="526" w:type="dxa"/>
          </w:tcPr>
          <w:p w14:paraId="5C8D8B49" w14:textId="77777777" w:rsidR="00F163DD" w:rsidRPr="00CA2E43" w:rsidRDefault="009A1F2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134" w:type="dxa"/>
          </w:tcPr>
          <w:p w14:paraId="3D25458A" w14:textId="77777777" w:rsidR="00F163DD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Коллектив “Күңелле сәхнә”</w:t>
            </w:r>
          </w:p>
        </w:tc>
        <w:tc>
          <w:tcPr>
            <w:tcW w:w="3686" w:type="dxa"/>
          </w:tcPr>
          <w:p w14:paraId="59E986B0" w14:textId="77777777" w:rsidR="00F163DD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“Азалаковская ООШ”</w:t>
            </w:r>
          </w:p>
        </w:tc>
        <w:tc>
          <w:tcPr>
            <w:tcW w:w="2693" w:type="dxa"/>
          </w:tcPr>
          <w:p w14:paraId="6EE0F9AF" w14:textId="77777777" w:rsidR="00F163DD" w:rsidRPr="00CA2E43" w:rsidRDefault="00642616" w:rsidP="00642616">
            <w:pPr>
              <w:widowControl w:val="0"/>
              <w:suppressAutoHyphens/>
              <w:spacing w:after="200" w:line="276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Ибрагимова А.Н Лукманова И. М.</w:t>
            </w:r>
          </w:p>
        </w:tc>
        <w:tc>
          <w:tcPr>
            <w:tcW w:w="1559" w:type="dxa"/>
          </w:tcPr>
          <w:p w14:paraId="47D7900E" w14:textId="77777777" w:rsidR="00F163DD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42616" w:rsidRPr="00CA2E43" w14:paraId="540ABA69" w14:textId="77777777" w:rsidTr="00CA2E43">
        <w:tc>
          <w:tcPr>
            <w:tcW w:w="526" w:type="dxa"/>
          </w:tcPr>
          <w:p w14:paraId="26EBFAD2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34" w:type="dxa"/>
          </w:tcPr>
          <w:p w14:paraId="4602143E" w14:textId="77777777" w:rsidR="00642616" w:rsidRPr="00CA2E43" w:rsidRDefault="00642616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Зайнуллина  Илюза</w:t>
            </w:r>
          </w:p>
        </w:tc>
        <w:tc>
          <w:tcPr>
            <w:tcW w:w="3686" w:type="dxa"/>
          </w:tcPr>
          <w:p w14:paraId="58CF7313" w14:textId="77777777" w:rsidR="00642616" w:rsidRPr="00CA2E43" w:rsidRDefault="00642616" w:rsidP="006426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Балыклы-Чукаевская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СОШ» Рыбно-Слободского муниципального района Республики Татарстан</w:t>
            </w:r>
          </w:p>
        </w:tc>
        <w:tc>
          <w:tcPr>
            <w:tcW w:w="2693" w:type="dxa"/>
          </w:tcPr>
          <w:p w14:paraId="297E96F7" w14:textId="77777777" w:rsidR="00642616" w:rsidRPr="00CA2E43" w:rsidRDefault="00642616" w:rsidP="00642616">
            <w:pPr>
              <w:widowControl w:val="0"/>
              <w:suppressAutoHyphens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Шамсивалиева Г.М.</w:t>
            </w:r>
          </w:p>
        </w:tc>
        <w:tc>
          <w:tcPr>
            <w:tcW w:w="1559" w:type="dxa"/>
          </w:tcPr>
          <w:p w14:paraId="78724D41" w14:textId="77777777" w:rsidR="00642616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42616" w:rsidRPr="00CA2E43" w14:paraId="7847FCF9" w14:textId="77777777" w:rsidTr="00CA2E43">
        <w:tc>
          <w:tcPr>
            <w:tcW w:w="526" w:type="dxa"/>
          </w:tcPr>
          <w:p w14:paraId="3A9E3B77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34" w:type="dxa"/>
          </w:tcPr>
          <w:p w14:paraId="635C1E98" w14:textId="77777777" w:rsidR="00642616" w:rsidRPr="00CA2E43" w:rsidRDefault="00B8064E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</w:t>
            </w:r>
            <w:r w:rsidR="00642616"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етбаева </w:t>
            </w: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Ралия </w:t>
            </w:r>
          </w:p>
        </w:tc>
        <w:tc>
          <w:tcPr>
            <w:tcW w:w="3686" w:type="dxa"/>
          </w:tcPr>
          <w:p w14:paraId="600E894E" w14:textId="77777777" w:rsidR="00642616" w:rsidRPr="00CA2E43" w:rsidRDefault="00642616" w:rsidP="006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«С</w:t>
            </w:r>
            <w:r w:rsidR="00B8064E"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тарокаширская </w:t>
            </w:r>
            <w:proofErr w:type="spellStart"/>
            <w:r w:rsidR="00B8064E" w:rsidRPr="00CA2E4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B8064E"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064E" w:rsidRPr="00CA2E43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Зинната</w:t>
            </w:r>
            <w:proofErr w:type="spellEnd"/>
            <w:r w:rsidR="00B8064E"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Хасанова»</w:t>
            </w:r>
          </w:p>
        </w:tc>
        <w:tc>
          <w:tcPr>
            <w:tcW w:w="2693" w:type="dxa"/>
          </w:tcPr>
          <w:p w14:paraId="28B6583E" w14:textId="77777777" w:rsidR="00642616" w:rsidRPr="00CA2E43" w:rsidRDefault="00B8064E" w:rsidP="00642616">
            <w:pPr>
              <w:widowControl w:val="0"/>
              <w:suppressAutoHyphens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Ахметбаева Р. Г. </w:t>
            </w:r>
          </w:p>
        </w:tc>
        <w:tc>
          <w:tcPr>
            <w:tcW w:w="1559" w:type="dxa"/>
          </w:tcPr>
          <w:p w14:paraId="7664135E" w14:textId="77777777" w:rsidR="00642616" w:rsidRPr="0017278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1727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278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442C3" w:rsidRPr="00CA2E43" w14:paraId="3523E1B3" w14:textId="77777777" w:rsidTr="00CA2E43">
        <w:tc>
          <w:tcPr>
            <w:tcW w:w="526" w:type="dxa"/>
          </w:tcPr>
          <w:p w14:paraId="3D1FDFD7" w14:textId="7C90B4D9" w:rsidR="002442C3" w:rsidRPr="002442C3" w:rsidRDefault="002442C3" w:rsidP="0024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4" w:type="dxa"/>
          </w:tcPr>
          <w:p w14:paraId="0ADB018B" w14:textId="17DF48BE" w:rsidR="002442C3" w:rsidRPr="00CA2E43" w:rsidRDefault="002442C3" w:rsidP="002442C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Шархемуллина Суюмбика</w:t>
            </w:r>
          </w:p>
        </w:tc>
        <w:tc>
          <w:tcPr>
            <w:tcW w:w="3686" w:type="dxa"/>
          </w:tcPr>
          <w:p w14:paraId="0ED6DB16" w14:textId="6BF661D6" w:rsidR="002442C3" w:rsidRPr="00CA2E43" w:rsidRDefault="002442C3" w:rsidP="0024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Петровскозаводская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</w:tcPr>
          <w:p w14:paraId="639F8733" w14:textId="66142D26" w:rsidR="002442C3" w:rsidRPr="00CA2E43" w:rsidRDefault="002442C3" w:rsidP="002442C3">
            <w:pPr>
              <w:widowControl w:val="0"/>
              <w:suppressAutoHyphens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Тимофеева И.Н.</w:t>
            </w:r>
          </w:p>
        </w:tc>
        <w:tc>
          <w:tcPr>
            <w:tcW w:w="1559" w:type="dxa"/>
          </w:tcPr>
          <w:p w14:paraId="7A128FCF" w14:textId="2F1505EA" w:rsidR="002442C3" w:rsidRPr="00172783" w:rsidRDefault="002442C3" w:rsidP="002442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14:paraId="7CC0D829" w14:textId="77777777" w:rsidR="00F163DD" w:rsidRPr="00172783" w:rsidRDefault="00F163DD" w:rsidP="00F163DD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D3198E7" w14:textId="77777777" w:rsidR="00642616" w:rsidRPr="00172783" w:rsidRDefault="00642616" w:rsidP="00642616">
      <w:pPr>
        <w:rPr>
          <w:rFonts w:ascii="Times New Roman" w:hAnsi="Times New Roman" w:cs="Times New Roman"/>
          <w:sz w:val="24"/>
          <w:szCs w:val="24"/>
        </w:rPr>
      </w:pPr>
      <w:r w:rsidRPr="001727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</w:t>
      </w:r>
      <w:r w:rsidRPr="0017278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72783" w:rsidRPr="00172783">
        <w:rPr>
          <w:rFonts w:ascii="Times New Roman" w:hAnsi="Times New Roman" w:cs="Times New Roman"/>
          <w:sz w:val="24"/>
          <w:szCs w:val="24"/>
          <w:lang w:val="tt-RU"/>
        </w:rPr>
        <w:t>Призеры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19"/>
        <w:gridCol w:w="2615"/>
        <w:gridCol w:w="3314"/>
        <w:gridCol w:w="2615"/>
        <w:gridCol w:w="1535"/>
      </w:tblGrid>
      <w:tr w:rsidR="00CA2E43" w:rsidRPr="00172783" w14:paraId="2B28EA05" w14:textId="77777777" w:rsidTr="00BD1953">
        <w:tc>
          <w:tcPr>
            <w:tcW w:w="526" w:type="dxa"/>
          </w:tcPr>
          <w:p w14:paraId="42C3A112" w14:textId="77777777" w:rsidR="00642616" w:rsidRPr="00172783" w:rsidRDefault="00642616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№ </w:t>
            </w:r>
          </w:p>
        </w:tc>
        <w:tc>
          <w:tcPr>
            <w:tcW w:w="2701" w:type="dxa"/>
          </w:tcPr>
          <w:p w14:paraId="6607107F" w14:textId="77777777" w:rsidR="00642616" w:rsidRPr="00172783" w:rsidRDefault="00642616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</w:t>
            </w:r>
          </w:p>
        </w:tc>
        <w:tc>
          <w:tcPr>
            <w:tcW w:w="3119" w:type="dxa"/>
          </w:tcPr>
          <w:p w14:paraId="3810B3A0" w14:textId="77777777" w:rsidR="00642616" w:rsidRPr="00172783" w:rsidRDefault="00642616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693" w:type="dxa"/>
          </w:tcPr>
          <w:p w14:paraId="73C7D2A5" w14:textId="77777777" w:rsidR="00642616" w:rsidRPr="00172783" w:rsidRDefault="00642616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 руководителя</w:t>
            </w:r>
          </w:p>
        </w:tc>
        <w:tc>
          <w:tcPr>
            <w:tcW w:w="1559" w:type="dxa"/>
          </w:tcPr>
          <w:p w14:paraId="53E8F5C2" w14:textId="77777777" w:rsidR="00642616" w:rsidRPr="00172783" w:rsidRDefault="00642616" w:rsidP="00BD19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CA2E43" w:rsidRPr="00CA2E43" w14:paraId="2E9C5553" w14:textId="77777777" w:rsidTr="00BD1953">
        <w:tc>
          <w:tcPr>
            <w:tcW w:w="526" w:type="dxa"/>
          </w:tcPr>
          <w:p w14:paraId="5BA693C9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01" w:type="dxa"/>
          </w:tcPr>
          <w:p w14:paraId="20807B49" w14:textId="77777777" w:rsidR="00642616" w:rsidRPr="00CA2E43" w:rsidRDefault="00B8064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Сакина</w:t>
            </w:r>
          </w:p>
        </w:tc>
        <w:tc>
          <w:tcPr>
            <w:tcW w:w="3119" w:type="dxa"/>
          </w:tcPr>
          <w:p w14:paraId="7C065D42" w14:textId="77777777" w:rsidR="00642616" w:rsidRPr="00CA2E43" w:rsidRDefault="00642616" w:rsidP="00B806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="00B8064E"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”Иляксазская ООШ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693" w:type="dxa"/>
          </w:tcPr>
          <w:p w14:paraId="1B34A098" w14:textId="77777777" w:rsidR="00642616" w:rsidRPr="00CA2E43" w:rsidRDefault="00B8064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Бадретдинова Р.И.</w:t>
            </w:r>
          </w:p>
        </w:tc>
        <w:tc>
          <w:tcPr>
            <w:tcW w:w="1559" w:type="dxa"/>
          </w:tcPr>
          <w:p w14:paraId="4D01A52F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532ADE3B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251A6026" w14:textId="77777777" w:rsidTr="00BD1953">
        <w:tc>
          <w:tcPr>
            <w:tcW w:w="526" w:type="dxa"/>
          </w:tcPr>
          <w:p w14:paraId="3E822D77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01" w:type="dxa"/>
          </w:tcPr>
          <w:p w14:paraId="2316FFAE" w14:textId="77777777" w:rsidR="00642616" w:rsidRPr="00CA2E43" w:rsidRDefault="00B8064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Шарафутдинов Рияз</w:t>
            </w:r>
          </w:p>
        </w:tc>
        <w:tc>
          <w:tcPr>
            <w:tcW w:w="3119" w:type="dxa"/>
          </w:tcPr>
          <w:p w14:paraId="445B7AB2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693" w:type="dxa"/>
          </w:tcPr>
          <w:p w14:paraId="047ED942" w14:textId="77777777" w:rsidR="00642616" w:rsidRPr="00CA2E43" w:rsidRDefault="00DB3B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А.Р.</w:t>
            </w:r>
          </w:p>
        </w:tc>
        <w:tc>
          <w:tcPr>
            <w:tcW w:w="1559" w:type="dxa"/>
          </w:tcPr>
          <w:p w14:paraId="11615D3F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5F42EA10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67C604CE" w14:textId="77777777" w:rsidTr="00BD1953">
        <w:tc>
          <w:tcPr>
            <w:tcW w:w="526" w:type="dxa"/>
          </w:tcPr>
          <w:p w14:paraId="7FE760B3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 </w:t>
            </w:r>
          </w:p>
        </w:tc>
        <w:tc>
          <w:tcPr>
            <w:tcW w:w="2701" w:type="dxa"/>
          </w:tcPr>
          <w:p w14:paraId="6A75BD7E" w14:textId="77777777" w:rsidR="00642616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Семенова Алиса</w:t>
            </w:r>
          </w:p>
        </w:tc>
        <w:tc>
          <w:tcPr>
            <w:tcW w:w="3119" w:type="dxa"/>
          </w:tcPr>
          <w:p w14:paraId="41F37E63" w14:textId="7E645D81" w:rsidR="00642616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“Петро</w:t>
            </w:r>
            <w:r w:rsidR="002442C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</w:t>
            </w: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скозаводская СОШ”</w:t>
            </w:r>
          </w:p>
        </w:tc>
        <w:tc>
          <w:tcPr>
            <w:tcW w:w="2693" w:type="dxa"/>
          </w:tcPr>
          <w:p w14:paraId="35448038" w14:textId="77777777" w:rsidR="00642616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Мазитова И.И.</w:t>
            </w:r>
          </w:p>
        </w:tc>
        <w:tc>
          <w:tcPr>
            <w:tcW w:w="1559" w:type="dxa"/>
          </w:tcPr>
          <w:p w14:paraId="1FF7BF89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E7BA06A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37CD5072" w14:textId="77777777" w:rsidTr="00BD1953">
        <w:tc>
          <w:tcPr>
            <w:tcW w:w="526" w:type="dxa"/>
          </w:tcPr>
          <w:p w14:paraId="32B34E3E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01" w:type="dxa"/>
          </w:tcPr>
          <w:p w14:paraId="23CD8095" w14:textId="77777777" w:rsidR="00642616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Кутеминский Артемий</w:t>
            </w:r>
          </w:p>
        </w:tc>
        <w:tc>
          <w:tcPr>
            <w:tcW w:w="3119" w:type="dxa"/>
          </w:tcPr>
          <w:p w14:paraId="1DCAA8BA" w14:textId="77777777" w:rsidR="00642616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“Петроскозаводская СОШ”</w:t>
            </w:r>
          </w:p>
        </w:tc>
        <w:tc>
          <w:tcPr>
            <w:tcW w:w="2693" w:type="dxa"/>
          </w:tcPr>
          <w:p w14:paraId="02B79DD3" w14:textId="77777777" w:rsidR="00642616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Мазитова И.И.</w:t>
            </w:r>
          </w:p>
          <w:p w14:paraId="592E483F" w14:textId="6B640A22" w:rsidR="00762A0B" w:rsidRPr="00CA2E43" w:rsidRDefault="00762A0B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5F967340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29D05157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0AFE9C11" w14:textId="77777777" w:rsidTr="00BD1953">
        <w:tc>
          <w:tcPr>
            <w:tcW w:w="526" w:type="dxa"/>
          </w:tcPr>
          <w:p w14:paraId="5A93F716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01" w:type="dxa"/>
          </w:tcPr>
          <w:p w14:paraId="797AE061" w14:textId="77777777" w:rsidR="00642616" w:rsidRPr="00CA2E43" w:rsidRDefault="00B346D8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Хузин Салих</w:t>
            </w:r>
          </w:p>
        </w:tc>
        <w:tc>
          <w:tcPr>
            <w:tcW w:w="3119" w:type="dxa"/>
          </w:tcPr>
          <w:p w14:paraId="79FEDDD3" w14:textId="77777777" w:rsidR="00642616" w:rsidRPr="00CA2E43" w:rsidRDefault="00B346D8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МБОУ”Иляксазская ООШ”</w:t>
            </w:r>
          </w:p>
        </w:tc>
        <w:tc>
          <w:tcPr>
            <w:tcW w:w="2693" w:type="dxa"/>
          </w:tcPr>
          <w:p w14:paraId="4190D9C5" w14:textId="77777777" w:rsidR="00642616" w:rsidRPr="00CA2E43" w:rsidRDefault="00B346D8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Хузина З.А. </w:t>
            </w:r>
          </w:p>
          <w:p w14:paraId="6CFF269E" w14:textId="77777777" w:rsidR="00B346D8" w:rsidRPr="00CA2E43" w:rsidRDefault="00B346D8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Агелтдинова Н.В.</w:t>
            </w:r>
          </w:p>
        </w:tc>
        <w:tc>
          <w:tcPr>
            <w:tcW w:w="1559" w:type="dxa"/>
          </w:tcPr>
          <w:p w14:paraId="13796341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2E15ECD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49A053F5" w14:textId="77777777" w:rsidTr="00BD1953">
        <w:tc>
          <w:tcPr>
            <w:tcW w:w="526" w:type="dxa"/>
          </w:tcPr>
          <w:p w14:paraId="64B5F77D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01" w:type="dxa"/>
          </w:tcPr>
          <w:p w14:paraId="33E462E8" w14:textId="77777777" w:rsidR="00642616" w:rsidRPr="00CA2E43" w:rsidRDefault="00DB3B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 Наиль</w:t>
            </w:r>
          </w:p>
        </w:tc>
        <w:tc>
          <w:tcPr>
            <w:tcW w:w="3119" w:type="dxa"/>
          </w:tcPr>
          <w:p w14:paraId="5BB338B8" w14:textId="77777777" w:rsidR="00642616" w:rsidRPr="00CA2E43" w:rsidRDefault="00DB3B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“Семекеевская ООШ” Тукаевского муниципального района РТ</w:t>
            </w:r>
          </w:p>
        </w:tc>
        <w:tc>
          <w:tcPr>
            <w:tcW w:w="2693" w:type="dxa"/>
          </w:tcPr>
          <w:p w14:paraId="0593CDE7" w14:textId="77777777" w:rsidR="00642616" w:rsidRPr="00CA2E43" w:rsidRDefault="00DB3B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В.Н.</w:t>
            </w:r>
          </w:p>
        </w:tc>
        <w:tc>
          <w:tcPr>
            <w:tcW w:w="1559" w:type="dxa"/>
          </w:tcPr>
          <w:p w14:paraId="124ECF58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4750DD3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7843F429" w14:textId="77777777" w:rsidTr="00BD1953">
        <w:tc>
          <w:tcPr>
            <w:tcW w:w="526" w:type="dxa"/>
          </w:tcPr>
          <w:p w14:paraId="26C1C508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01" w:type="dxa"/>
          </w:tcPr>
          <w:p w14:paraId="72B09460" w14:textId="77777777" w:rsidR="00642616" w:rsidRPr="00CA2E43" w:rsidRDefault="00DB3B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Абдуллаева Диана</w:t>
            </w:r>
          </w:p>
        </w:tc>
        <w:tc>
          <w:tcPr>
            <w:tcW w:w="3119" w:type="dxa"/>
          </w:tcPr>
          <w:p w14:paraId="7B392A39" w14:textId="77777777" w:rsidR="00642616" w:rsidRPr="00CA2E43" w:rsidRDefault="00DB3B10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МБОУ”Иляксазская ООШ”</w:t>
            </w:r>
          </w:p>
        </w:tc>
        <w:tc>
          <w:tcPr>
            <w:tcW w:w="2693" w:type="dxa"/>
          </w:tcPr>
          <w:p w14:paraId="5B15B694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Шамсетдинова Л.Р.</w:t>
            </w:r>
          </w:p>
          <w:p w14:paraId="6B0A3EEE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Мухаметдинова Р.Г.</w:t>
            </w:r>
          </w:p>
        </w:tc>
        <w:tc>
          <w:tcPr>
            <w:tcW w:w="1559" w:type="dxa"/>
          </w:tcPr>
          <w:p w14:paraId="031D1146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D2C519F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287860AF" w14:textId="77777777" w:rsidTr="00BD1953">
        <w:tc>
          <w:tcPr>
            <w:tcW w:w="526" w:type="dxa"/>
          </w:tcPr>
          <w:p w14:paraId="61FAD0F4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</w:tc>
        <w:tc>
          <w:tcPr>
            <w:tcW w:w="2701" w:type="dxa"/>
          </w:tcPr>
          <w:p w14:paraId="6E2F0C4F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 Нияз</w:t>
            </w:r>
          </w:p>
        </w:tc>
        <w:tc>
          <w:tcPr>
            <w:tcW w:w="3119" w:type="dxa"/>
          </w:tcPr>
          <w:p w14:paraId="1DF83394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 “Джалильская СОШ №2”</w:t>
            </w:r>
          </w:p>
        </w:tc>
        <w:tc>
          <w:tcPr>
            <w:tcW w:w="2693" w:type="dxa"/>
          </w:tcPr>
          <w:p w14:paraId="55DF786D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Ч.К.</w:t>
            </w:r>
          </w:p>
        </w:tc>
        <w:tc>
          <w:tcPr>
            <w:tcW w:w="1559" w:type="dxa"/>
          </w:tcPr>
          <w:p w14:paraId="791BC842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9DE83F0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3C9293B0" w14:textId="77777777" w:rsidTr="00BD1953">
        <w:tc>
          <w:tcPr>
            <w:tcW w:w="526" w:type="dxa"/>
          </w:tcPr>
          <w:p w14:paraId="2D21F2E4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01" w:type="dxa"/>
          </w:tcPr>
          <w:p w14:paraId="0A6FDC17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Гаскароова Камилла</w:t>
            </w:r>
          </w:p>
        </w:tc>
        <w:tc>
          <w:tcPr>
            <w:tcW w:w="3119" w:type="dxa"/>
          </w:tcPr>
          <w:p w14:paraId="005B07DF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 “Джалильская СОШ №2”</w:t>
            </w:r>
          </w:p>
        </w:tc>
        <w:tc>
          <w:tcPr>
            <w:tcW w:w="2693" w:type="dxa"/>
          </w:tcPr>
          <w:p w14:paraId="3F499B40" w14:textId="77777777" w:rsidR="00642616" w:rsidRPr="00CA2E43" w:rsidRDefault="00EA0513" w:rsidP="00BD1953">
            <w:pPr>
              <w:widowControl w:val="0"/>
              <w:suppressAutoHyphens/>
              <w:spacing w:after="200" w:line="276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Шайдуллина Ч.К.</w:t>
            </w:r>
          </w:p>
        </w:tc>
        <w:tc>
          <w:tcPr>
            <w:tcW w:w="1559" w:type="dxa"/>
          </w:tcPr>
          <w:p w14:paraId="05D5CAA9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5CC602D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2616" w:rsidRPr="00CA2E43" w14:paraId="5EAD406E" w14:textId="77777777" w:rsidTr="00BD1953">
        <w:tc>
          <w:tcPr>
            <w:tcW w:w="526" w:type="dxa"/>
          </w:tcPr>
          <w:p w14:paraId="5E388BCC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701" w:type="dxa"/>
          </w:tcPr>
          <w:p w14:paraId="3A57E82D" w14:textId="77777777" w:rsidR="00642616" w:rsidRPr="00CA2E43" w:rsidRDefault="00EA0513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Нуриева Камиля </w:t>
            </w:r>
          </w:p>
        </w:tc>
        <w:tc>
          <w:tcPr>
            <w:tcW w:w="3119" w:type="dxa"/>
          </w:tcPr>
          <w:p w14:paraId="5972E2BC" w14:textId="77777777" w:rsidR="00642616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Старокаширская СОШ им. Зинната Хасанова”</w:t>
            </w:r>
          </w:p>
        </w:tc>
        <w:tc>
          <w:tcPr>
            <w:tcW w:w="2693" w:type="dxa"/>
          </w:tcPr>
          <w:p w14:paraId="27711EB7" w14:textId="77777777" w:rsidR="00642616" w:rsidRPr="00CA2E43" w:rsidRDefault="00EA0513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Набиуллина Ф.А.</w:t>
            </w:r>
          </w:p>
        </w:tc>
        <w:tc>
          <w:tcPr>
            <w:tcW w:w="1559" w:type="dxa"/>
          </w:tcPr>
          <w:p w14:paraId="39B412D8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4C43C36E" w14:textId="77777777" w:rsidR="00642616" w:rsidRPr="00CA2E43" w:rsidRDefault="00642616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0513" w:rsidRPr="00CA2E43" w14:paraId="1C831714" w14:textId="77777777" w:rsidTr="00BD1953">
        <w:tc>
          <w:tcPr>
            <w:tcW w:w="526" w:type="dxa"/>
          </w:tcPr>
          <w:p w14:paraId="378DA443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01" w:type="dxa"/>
          </w:tcPr>
          <w:p w14:paraId="4FE3722F" w14:textId="77777777" w:rsidR="00EA0513" w:rsidRPr="00CA2E43" w:rsidRDefault="00EA0513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Александрова Александра</w:t>
            </w:r>
          </w:p>
        </w:tc>
        <w:tc>
          <w:tcPr>
            <w:tcW w:w="3119" w:type="dxa"/>
          </w:tcPr>
          <w:p w14:paraId="63A058BA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Старокаширская СОШ им. Зинната Хасанова”</w:t>
            </w:r>
          </w:p>
        </w:tc>
        <w:tc>
          <w:tcPr>
            <w:tcW w:w="2693" w:type="dxa"/>
          </w:tcPr>
          <w:p w14:paraId="1978C7BE" w14:textId="77777777" w:rsidR="00EA0513" w:rsidRPr="00CA2E43" w:rsidRDefault="00172783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Ахметбаева Р.Г.</w:t>
            </w:r>
          </w:p>
        </w:tc>
        <w:tc>
          <w:tcPr>
            <w:tcW w:w="1559" w:type="dxa"/>
          </w:tcPr>
          <w:p w14:paraId="49937447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8E0A0BC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0513" w:rsidRPr="00CA2E43" w14:paraId="66A855BB" w14:textId="77777777" w:rsidTr="00BD1953">
        <w:tc>
          <w:tcPr>
            <w:tcW w:w="526" w:type="dxa"/>
          </w:tcPr>
          <w:p w14:paraId="6C191861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01" w:type="dxa"/>
          </w:tcPr>
          <w:p w14:paraId="19C93155" w14:textId="77777777" w:rsidR="00EA0513" w:rsidRPr="00CA2E43" w:rsidRDefault="00EA0513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Гараева Ралина</w:t>
            </w:r>
            <w:r w:rsidR="00BB7DA5"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Раджапова Алина</w:t>
            </w:r>
          </w:p>
        </w:tc>
        <w:tc>
          <w:tcPr>
            <w:tcW w:w="3119" w:type="dxa"/>
          </w:tcPr>
          <w:p w14:paraId="56765987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Старокаширская СОШ им. Зинната Хасанова”-”Сарайлинская ООШ”</w:t>
            </w:r>
          </w:p>
        </w:tc>
        <w:tc>
          <w:tcPr>
            <w:tcW w:w="2693" w:type="dxa"/>
          </w:tcPr>
          <w:p w14:paraId="15556D1B" w14:textId="77777777" w:rsidR="00EA0513" w:rsidRPr="00CA2E43" w:rsidRDefault="00EA0513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Газизова М.М.</w:t>
            </w:r>
          </w:p>
        </w:tc>
        <w:tc>
          <w:tcPr>
            <w:tcW w:w="1559" w:type="dxa"/>
          </w:tcPr>
          <w:p w14:paraId="09476F37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1482529F" w14:textId="77777777" w:rsidR="00EA0513" w:rsidRPr="00CA2E43" w:rsidRDefault="00EA051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687E" w:rsidRPr="00CA2E43" w14:paraId="20439BB0" w14:textId="77777777" w:rsidTr="00BD1953">
        <w:tc>
          <w:tcPr>
            <w:tcW w:w="526" w:type="dxa"/>
          </w:tcPr>
          <w:p w14:paraId="62EDDB12" w14:textId="77777777" w:rsidR="000B687E" w:rsidRPr="00CA2E43" w:rsidRDefault="0031128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701" w:type="dxa"/>
          </w:tcPr>
          <w:p w14:paraId="59FA3035" w14:textId="77777777" w:rsidR="000B687E" w:rsidRPr="00CA2E43" w:rsidRDefault="000B687E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Хисамиева Гузель</w:t>
            </w:r>
          </w:p>
        </w:tc>
        <w:tc>
          <w:tcPr>
            <w:tcW w:w="3119" w:type="dxa"/>
          </w:tcPr>
          <w:p w14:paraId="6E1845F4" w14:textId="77777777" w:rsidR="000B687E" w:rsidRPr="00CA2E43" w:rsidRDefault="0031128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 w:rsidR="000B687E"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«Старомензелябашская</w:t>
            </w:r>
            <w:proofErr w:type="spellEnd"/>
            <w:r w:rsidR="000B687E"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 имени </w:t>
            </w:r>
            <w:proofErr w:type="spellStart"/>
            <w:r w:rsidR="000B687E"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А.Тимергалина</w:t>
            </w:r>
            <w:proofErr w:type="spellEnd"/>
            <w:r w:rsidR="000B687E"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14:paraId="3440A6A4" w14:textId="77777777" w:rsidR="000B687E" w:rsidRPr="00CA2E43" w:rsidRDefault="000B687E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Габдрахманова Г.Р. </w:t>
            </w:r>
          </w:p>
        </w:tc>
        <w:tc>
          <w:tcPr>
            <w:tcW w:w="1559" w:type="dxa"/>
          </w:tcPr>
          <w:p w14:paraId="2F45A4F1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1DD57058" w14:textId="77777777" w:rsidR="000B687E" w:rsidRPr="00CA2E43" w:rsidRDefault="000B687E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1128D" w:rsidRPr="00CA2E43" w14:paraId="15B7C14D" w14:textId="77777777" w:rsidTr="00BD1953">
        <w:tc>
          <w:tcPr>
            <w:tcW w:w="526" w:type="dxa"/>
          </w:tcPr>
          <w:p w14:paraId="5CB87FDC" w14:textId="77777777" w:rsidR="0031128D" w:rsidRPr="00CA2E43" w:rsidRDefault="0031128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701" w:type="dxa"/>
          </w:tcPr>
          <w:p w14:paraId="2D0DFB5B" w14:textId="77777777" w:rsidR="0031128D" w:rsidRPr="00CA2E43" w:rsidRDefault="0031128D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Фазлыев</w:t>
            </w:r>
            <w:r w:rsidR="00BB7DA5"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Айназ</w:t>
            </w:r>
          </w:p>
        </w:tc>
        <w:tc>
          <w:tcPr>
            <w:tcW w:w="3119" w:type="dxa"/>
          </w:tcPr>
          <w:p w14:paraId="0C70A322" w14:textId="77777777" w:rsidR="0031128D" w:rsidRPr="00CA2E43" w:rsidRDefault="0031128D" w:rsidP="00BD19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Старокаширская СОШ им. Зинната Хасанова”-”Сарайлинская ООШ”</w:t>
            </w:r>
          </w:p>
        </w:tc>
        <w:tc>
          <w:tcPr>
            <w:tcW w:w="2693" w:type="dxa"/>
          </w:tcPr>
          <w:p w14:paraId="582F175B" w14:textId="77777777" w:rsidR="0031128D" w:rsidRPr="00CA2E43" w:rsidRDefault="0031128D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Шамгунова Р.Р</w:t>
            </w:r>
          </w:p>
        </w:tc>
        <w:tc>
          <w:tcPr>
            <w:tcW w:w="1559" w:type="dxa"/>
          </w:tcPr>
          <w:p w14:paraId="219FED41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F5D9F5F" w14:textId="77777777" w:rsidR="0031128D" w:rsidRPr="00CA2E43" w:rsidRDefault="0031128D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7DA5" w:rsidRPr="00CA2E43" w14:paraId="566FF379" w14:textId="77777777" w:rsidTr="00BD1953">
        <w:tc>
          <w:tcPr>
            <w:tcW w:w="526" w:type="dxa"/>
          </w:tcPr>
          <w:p w14:paraId="457F6CE1" w14:textId="77777777" w:rsidR="00BB7DA5" w:rsidRPr="00CA2E43" w:rsidRDefault="00BB7DA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701" w:type="dxa"/>
          </w:tcPr>
          <w:p w14:paraId="4480DFA3" w14:textId="77777777" w:rsidR="00BB7DA5" w:rsidRPr="00CA2E43" w:rsidRDefault="00BB7DA5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Фаттахов Хамид</w:t>
            </w:r>
          </w:p>
        </w:tc>
        <w:tc>
          <w:tcPr>
            <w:tcW w:w="3119" w:type="dxa"/>
          </w:tcPr>
          <w:p w14:paraId="1F103946" w14:textId="77777777" w:rsidR="00BB7DA5" w:rsidRPr="00CA2E43" w:rsidRDefault="00E53977" w:rsidP="00BD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«Александровская ООШ им. А. Казакова»</w:t>
            </w:r>
          </w:p>
        </w:tc>
        <w:tc>
          <w:tcPr>
            <w:tcW w:w="2693" w:type="dxa"/>
          </w:tcPr>
          <w:p w14:paraId="4C71E9BA" w14:textId="77777777" w:rsidR="00BB7DA5" w:rsidRPr="00CA2E43" w:rsidRDefault="00BB7DA5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Набиуллина Ф.Г.</w:t>
            </w:r>
          </w:p>
        </w:tc>
        <w:tc>
          <w:tcPr>
            <w:tcW w:w="1559" w:type="dxa"/>
          </w:tcPr>
          <w:p w14:paraId="4920605B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A1D7073" w14:textId="77777777" w:rsidR="00BB7DA5" w:rsidRPr="00CA2E43" w:rsidRDefault="00BB7DA5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2E43" w:rsidRPr="00CA2E43" w14:paraId="78A54A76" w14:textId="77777777" w:rsidTr="00BD1953">
        <w:tc>
          <w:tcPr>
            <w:tcW w:w="526" w:type="dxa"/>
          </w:tcPr>
          <w:p w14:paraId="1FDC4100" w14:textId="77777777" w:rsidR="00CA2E43" w:rsidRPr="00CA2E43" w:rsidRDefault="00CA2E4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701" w:type="dxa"/>
          </w:tcPr>
          <w:p w14:paraId="5FB660E2" w14:textId="77777777" w:rsidR="00CA2E43" w:rsidRPr="00CA2E43" w:rsidRDefault="00CA2E43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Халиуллина Энже</w:t>
            </w:r>
          </w:p>
        </w:tc>
        <w:tc>
          <w:tcPr>
            <w:tcW w:w="3119" w:type="dxa"/>
          </w:tcPr>
          <w:p w14:paraId="72AFADAB" w14:textId="77777777" w:rsidR="00CA2E43" w:rsidRPr="00CA2E43" w:rsidRDefault="00CA2E43" w:rsidP="00BD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МБОУ”Иляксазская ООШ”</w:t>
            </w:r>
          </w:p>
        </w:tc>
        <w:tc>
          <w:tcPr>
            <w:tcW w:w="2693" w:type="dxa"/>
          </w:tcPr>
          <w:p w14:paraId="58A664B8" w14:textId="77777777" w:rsidR="00CA2E43" w:rsidRPr="00CA2E43" w:rsidRDefault="00CA2E43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Халиуллина Г.Г.</w:t>
            </w:r>
          </w:p>
        </w:tc>
        <w:tc>
          <w:tcPr>
            <w:tcW w:w="1559" w:type="dxa"/>
          </w:tcPr>
          <w:p w14:paraId="0272BA65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665561D" w14:textId="77777777" w:rsidR="00CA2E43" w:rsidRPr="00CA2E43" w:rsidRDefault="00CA2E4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2783" w:rsidRPr="00CA2E43" w14:paraId="21E122FB" w14:textId="77777777" w:rsidTr="00BD1953">
        <w:tc>
          <w:tcPr>
            <w:tcW w:w="526" w:type="dxa"/>
          </w:tcPr>
          <w:p w14:paraId="78267CFA" w14:textId="77777777" w:rsidR="00172783" w:rsidRPr="00CA2E4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17 </w:t>
            </w:r>
          </w:p>
        </w:tc>
        <w:tc>
          <w:tcPr>
            <w:tcW w:w="2701" w:type="dxa"/>
          </w:tcPr>
          <w:p w14:paraId="779577EE" w14:textId="77777777" w:rsidR="00172783" w:rsidRPr="00CA2E43" w:rsidRDefault="00172783" w:rsidP="00BD195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Кашапов Алмаз</w:t>
            </w:r>
          </w:p>
        </w:tc>
        <w:tc>
          <w:tcPr>
            <w:tcW w:w="3119" w:type="dxa"/>
          </w:tcPr>
          <w:p w14:paraId="3C26E211" w14:textId="77777777" w:rsidR="00172783" w:rsidRPr="00CA2E43" w:rsidRDefault="00172783" w:rsidP="00BD19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Старокаширская СОШ им. Зинната Хасанова”</w:t>
            </w:r>
          </w:p>
        </w:tc>
        <w:tc>
          <w:tcPr>
            <w:tcW w:w="2693" w:type="dxa"/>
          </w:tcPr>
          <w:p w14:paraId="3ABB82B6" w14:textId="77777777" w:rsidR="00172783" w:rsidRPr="00CA2E43" w:rsidRDefault="00172783" w:rsidP="00EA0513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Кашапова Г.М.</w:t>
            </w:r>
          </w:p>
        </w:tc>
        <w:tc>
          <w:tcPr>
            <w:tcW w:w="1559" w:type="dxa"/>
          </w:tcPr>
          <w:p w14:paraId="46926678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971E813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5507B73F" w14:textId="77777777" w:rsidR="003E450B" w:rsidRDefault="00172783" w:rsidP="0017278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27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</w:p>
    <w:p w14:paraId="240DD157" w14:textId="77777777" w:rsidR="00172783" w:rsidRDefault="00172783" w:rsidP="003E450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72783">
        <w:rPr>
          <w:rFonts w:ascii="Times New Roman" w:hAnsi="Times New Roman" w:cs="Times New Roman"/>
          <w:sz w:val="24"/>
          <w:szCs w:val="24"/>
          <w:lang w:val="tt-RU"/>
        </w:rPr>
        <w:t>Призеры</w:t>
      </w:r>
    </w:p>
    <w:p w14:paraId="4124CE32" w14:textId="77777777" w:rsidR="00EA0513" w:rsidRPr="00172783" w:rsidRDefault="00EA0513" w:rsidP="00D35C93">
      <w:pPr>
        <w:rPr>
          <w:rFonts w:ascii="Times New Roman" w:hAnsi="Times New Roman" w:cs="Times New Roman"/>
          <w:b/>
          <w:sz w:val="24"/>
          <w:szCs w:val="24"/>
        </w:rPr>
      </w:pPr>
      <w:r w:rsidRPr="001727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20"/>
        <w:gridCol w:w="2396"/>
        <w:gridCol w:w="3553"/>
        <w:gridCol w:w="2593"/>
        <w:gridCol w:w="1536"/>
      </w:tblGrid>
      <w:tr w:rsidR="00CA2E43" w:rsidRPr="00172783" w14:paraId="05205288" w14:textId="77777777" w:rsidTr="00172783">
        <w:tc>
          <w:tcPr>
            <w:tcW w:w="520" w:type="dxa"/>
          </w:tcPr>
          <w:p w14:paraId="3C073AF7" w14:textId="77777777" w:rsidR="00EA0513" w:rsidRPr="00172783" w:rsidRDefault="000B687E" w:rsidP="00D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6" w:type="dxa"/>
          </w:tcPr>
          <w:p w14:paraId="7C6DF7A9" w14:textId="77777777" w:rsidR="00EA0513" w:rsidRPr="00172783" w:rsidRDefault="000B687E" w:rsidP="00D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3553" w:type="dxa"/>
          </w:tcPr>
          <w:p w14:paraId="21C2F7BF" w14:textId="77777777" w:rsidR="00EA0513" w:rsidRPr="00172783" w:rsidRDefault="000B687E" w:rsidP="00D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93" w:type="dxa"/>
          </w:tcPr>
          <w:p w14:paraId="4FA71CD9" w14:textId="77777777" w:rsidR="00EA0513" w:rsidRPr="00172783" w:rsidRDefault="000B687E" w:rsidP="00D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36" w:type="dxa"/>
          </w:tcPr>
          <w:p w14:paraId="590A8F17" w14:textId="77777777" w:rsidR="00EA0513" w:rsidRPr="00172783" w:rsidRDefault="000B687E" w:rsidP="00D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78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CA2E43" w:rsidRPr="00CA2E43" w14:paraId="007AB114" w14:textId="77777777" w:rsidTr="00172783">
        <w:tc>
          <w:tcPr>
            <w:tcW w:w="520" w:type="dxa"/>
          </w:tcPr>
          <w:p w14:paraId="440AD178" w14:textId="77777777" w:rsidR="00EA0513" w:rsidRPr="00CA2E43" w:rsidRDefault="000B687E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14:paraId="6E12CCEC" w14:textId="77777777" w:rsidR="00EA0513" w:rsidRPr="00CA2E43" w:rsidRDefault="000B687E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553" w:type="dxa"/>
          </w:tcPr>
          <w:p w14:paraId="624C5BE4" w14:textId="77777777" w:rsidR="00EA0513" w:rsidRPr="00CA2E43" w:rsidRDefault="000B687E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“Семекеевская ООШ” Тукаевского муниципального района РТ</w:t>
            </w:r>
          </w:p>
        </w:tc>
        <w:tc>
          <w:tcPr>
            <w:tcW w:w="2593" w:type="dxa"/>
          </w:tcPr>
          <w:p w14:paraId="266E11DF" w14:textId="77777777" w:rsidR="00EA0513" w:rsidRPr="00CA2E43" w:rsidRDefault="000B687E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536" w:type="dxa"/>
          </w:tcPr>
          <w:p w14:paraId="67B05BE5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3C24FC2" w14:textId="77777777" w:rsidR="00EA0513" w:rsidRPr="00CA2E43" w:rsidRDefault="00EA051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43" w:rsidRPr="00CA2E43" w14:paraId="56EDE3A6" w14:textId="77777777" w:rsidTr="00172783">
        <w:tc>
          <w:tcPr>
            <w:tcW w:w="520" w:type="dxa"/>
          </w:tcPr>
          <w:p w14:paraId="7DE7F972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14:paraId="4759788F" w14:textId="77777777" w:rsidR="00EA0513" w:rsidRPr="00CA2E43" w:rsidRDefault="000B687E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Рузель</w:t>
            </w:r>
            <w:proofErr w:type="spellEnd"/>
          </w:p>
        </w:tc>
        <w:tc>
          <w:tcPr>
            <w:tcW w:w="3553" w:type="dxa"/>
          </w:tcPr>
          <w:p w14:paraId="4E72EBC7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МБОУ«Старомензелябашская</w:t>
            </w:r>
            <w:proofErr w:type="spellEnd"/>
            <w:r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 имени </w:t>
            </w:r>
            <w:proofErr w:type="spellStart"/>
            <w:r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А.Тимергалина</w:t>
            </w:r>
            <w:proofErr w:type="spellEnd"/>
            <w:r w:rsidRPr="00CA2E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3" w:type="dxa"/>
          </w:tcPr>
          <w:p w14:paraId="29CC055D" w14:textId="77777777" w:rsidR="00EA0513" w:rsidRPr="00CA2E43" w:rsidRDefault="000B687E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Кызрачева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36" w:type="dxa"/>
          </w:tcPr>
          <w:p w14:paraId="12F692FC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18718AFE" w14:textId="77777777" w:rsidR="00EA0513" w:rsidRPr="00CA2E43" w:rsidRDefault="00EA051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43" w:rsidRPr="00CA2E43" w14:paraId="564433D4" w14:textId="77777777" w:rsidTr="00172783">
        <w:tc>
          <w:tcPr>
            <w:tcW w:w="520" w:type="dxa"/>
          </w:tcPr>
          <w:p w14:paraId="7F434C0A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14:paraId="53C91BAF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553" w:type="dxa"/>
          </w:tcPr>
          <w:p w14:paraId="6537F2BF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“Альметьевская СОШ им. М. Рамзи”</w:t>
            </w:r>
          </w:p>
        </w:tc>
        <w:tc>
          <w:tcPr>
            <w:tcW w:w="2593" w:type="dxa"/>
          </w:tcPr>
          <w:p w14:paraId="2E6871FD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36" w:type="dxa"/>
          </w:tcPr>
          <w:p w14:paraId="77E9C043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5D81C3DF" w14:textId="77777777" w:rsidR="00EA0513" w:rsidRPr="00CA2E43" w:rsidRDefault="00EA051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43" w:rsidRPr="00CA2E43" w14:paraId="1CB6E3AF" w14:textId="77777777" w:rsidTr="00172783">
        <w:tc>
          <w:tcPr>
            <w:tcW w:w="520" w:type="dxa"/>
          </w:tcPr>
          <w:p w14:paraId="1185227C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dxa"/>
          </w:tcPr>
          <w:p w14:paraId="3B88BA0D" w14:textId="77777777" w:rsidR="00EA0513" w:rsidRPr="00CA2E43" w:rsidRDefault="0031128D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Ризатдинов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Ризван</w:t>
            </w:r>
          </w:p>
        </w:tc>
        <w:tc>
          <w:tcPr>
            <w:tcW w:w="3553" w:type="dxa"/>
          </w:tcPr>
          <w:p w14:paraId="075657BF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593" w:type="dxa"/>
          </w:tcPr>
          <w:p w14:paraId="1670F7C1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36" w:type="dxa"/>
          </w:tcPr>
          <w:p w14:paraId="06DD77E4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94D11F5" w14:textId="77777777" w:rsidR="00EA0513" w:rsidRPr="00CA2E43" w:rsidRDefault="00EA051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43" w:rsidRPr="00CA2E43" w14:paraId="2F6F864B" w14:textId="77777777" w:rsidTr="00172783">
        <w:tc>
          <w:tcPr>
            <w:tcW w:w="520" w:type="dxa"/>
          </w:tcPr>
          <w:p w14:paraId="2F4977D5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14:paraId="3086F641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Ильяз</w:t>
            </w:r>
            <w:proofErr w:type="spellEnd"/>
          </w:p>
        </w:tc>
        <w:tc>
          <w:tcPr>
            <w:tcW w:w="3553" w:type="dxa"/>
          </w:tcPr>
          <w:p w14:paraId="44A1E737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Кутемелинская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593" w:type="dxa"/>
          </w:tcPr>
          <w:p w14:paraId="12300D63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Шарипова Г.М.</w:t>
            </w:r>
          </w:p>
        </w:tc>
        <w:tc>
          <w:tcPr>
            <w:tcW w:w="1536" w:type="dxa"/>
          </w:tcPr>
          <w:p w14:paraId="587E51BA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1122058" w14:textId="77777777" w:rsidR="00EA0513" w:rsidRPr="00CA2E43" w:rsidRDefault="00EA051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43" w:rsidRPr="00CA2E43" w14:paraId="339B58A9" w14:textId="77777777" w:rsidTr="00172783">
        <w:tc>
          <w:tcPr>
            <w:tcW w:w="520" w:type="dxa"/>
          </w:tcPr>
          <w:p w14:paraId="647FB92C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96" w:type="dxa"/>
          </w:tcPr>
          <w:p w14:paraId="12EFAEBB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553" w:type="dxa"/>
          </w:tcPr>
          <w:p w14:paraId="100F00B9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“Сармановская СОШ”</w:t>
            </w:r>
          </w:p>
        </w:tc>
        <w:tc>
          <w:tcPr>
            <w:tcW w:w="2593" w:type="dxa"/>
          </w:tcPr>
          <w:p w14:paraId="2A9B62F2" w14:textId="77777777" w:rsidR="00EA0513" w:rsidRPr="00CA2E43" w:rsidRDefault="001E2FB4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536" w:type="dxa"/>
          </w:tcPr>
          <w:p w14:paraId="262F980F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AE94F7E" w14:textId="77777777" w:rsidR="00EA0513" w:rsidRPr="00CA2E43" w:rsidRDefault="00EA051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E43" w:rsidRPr="00CA2E43" w14:paraId="1AAE1919" w14:textId="77777777" w:rsidTr="00172783">
        <w:tc>
          <w:tcPr>
            <w:tcW w:w="520" w:type="dxa"/>
          </w:tcPr>
          <w:p w14:paraId="69A51499" w14:textId="77777777" w:rsidR="00CA2E43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6" w:type="dxa"/>
          </w:tcPr>
          <w:p w14:paraId="7D141D2D" w14:textId="77777777" w:rsidR="00CA2E43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Амина </w:t>
            </w:r>
          </w:p>
        </w:tc>
        <w:tc>
          <w:tcPr>
            <w:tcW w:w="3553" w:type="dxa"/>
          </w:tcPr>
          <w:p w14:paraId="07B04142" w14:textId="77777777" w:rsidR="00CA2E43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«Старокаширская СОШ им. З</w:t>
            </w:r>
            <w:r w:rsidR="00172783">
              <w:rPr>
                <w:rFonts w:ascii="Times New Roman" w:hAnsi="Times New Roman" w:cs="Times New Roman"/>
                <w:sz w:val="24"/>
                <w:szCs w:val="24"/>
              </w:rPr>
              <w:t>инната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. Хасанова»</w:t>
            </w:r>
          </w:p>
        </w:tc>
        <w:tc>
          <w:tcPr>
            <w:tcW w:w="2593" w:type="dxa"/>
          </w:tcPr>
          <w:p w14:paraId="0FC448D6" w14:textId="77777777" w:rsidR="00CA2E43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Ахмадуллина Г.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</w:t>
            </w:r>
          </w:p>
        </w:tc>
        <w:tc>
          <w:tcPr>
            <w:tcW w:w="1536" w:type="dxa"/>
          </w:tcPr>
          <w:p w14:paraId="782AF4A2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22F7E237" w14:textId="77777777" w:rsidR="00CA2E43" w:rsidRPr="00CA2E43" w:rsidRDefault="00CA2E4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2783" w:rsidRPr="00CA2E43" w14:paraId="4EF7904D" w14:textId="77777777" w:rsidTr="00172783">
        <w:tc>
          <w:tcPr>
            <w:tcW w:w="520" w:type="dxa"/>
          </w:tcPr>
          <w:p w14:paraId="7C673E75" w14:textId="2A1ED84B" w:rsidR="00172783" w:rsidRDefault="002442C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96" w:type="dxa"/>
          </w:tcPr>
          <w:p w14:paraId="1FD4099D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Ахметбаева Г.Р.</w:t>
            </w:r>
          </w:p>
        </w:tc>
        <w:tc>
          <w:tcPr>
            <w:tcW w:w="3553" w:type="dxa"/>
          </w:tcPr>
          <w:p w14:paraId="2481904C" w14:textId="77777777" w:rsidR="00172783" w:rsidRPr="00CA2E43" w:rsidRDefault="00172783" w:rsidP="005D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Старокаширская СОШ им. Зинната 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</w:t>
            </w:r>
          </w:p>
        </w:tc>
        <w:tc>
          <w:tcPr>
            <w:tcW w:w="2593" w:type="dxa"/>
          </w:tcPr>
          <w:p w14:paraId="1989794C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Ахметбаева Р.Г.</w:t>
            </w:r>
          </w:p>
        </w:tc>
        <w:tc>
          <w:tcPr>
            <w:tcW w:w="1536" w:type="dxa"/>
          </w:tcPr>
          <w:p w14:paraId="49FF093D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58123E94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72783" w:rsidRPr="00CA2E43" w14:paraId="6428EBA0" w14:textId="77777777" w:rsidTr="00172783">
        <w:tc>
          <w:tcPr>
            <w:tcW w:w="520" w:type="dxa"/>
          </w:tcPr>
          <w:p w14:paraId="0A67C054" w14:textId="67E1A6B5" w:rsidR="00172783" w:rsidRPr="00CA2E43" w:rsidRDefault="002442C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96" w:type="dxa"/>
          </w:tcPr>
          <w:p w14:paraId="494A0EA3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Альмир</w:t>
            </w:r>
          </w:p>
        </w:tc>
        <w:tc>
          <w:tcPr>
            <w:tcW w:w="3553" w:type="dxa"/>
          </w:tcPr>
          <w:p w14:paraId="39205EEE" w14:textId="77777777" w:rsidR="00172783" w:rsidRPr="00CA2E43" w:rsidRDefault="00172783" w:rsidP="00BA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иал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СОШ»  - 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школа».</w:t>
            </w:r>
          </w:p>
        </w:tc>
        <w:tc>
          <w:tcPr>
            <w:tcW w:w="2593" w:type="dxa"/>
          </w:tcPr>
          <w:p w14:paraId="29E69087" w14:textId="77777777" w:rsidR="00172783" w:rsidRPr="00CA2E43" w:rsidRDefault="00172783" w:rsidP="00BA1990">
            <w:pPr>
              <w:widowControl w:val="0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З. Х., </w:t>
            </w:r>
          </w:p>
          <w:p w14:paraId="0D434A23" w14:textId="77777777" w:rsidR="00172783" w:rsidRPr="00CA2E43" w:rsidRDefault="00172783" w:rsidP="00BA1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  <w:tc>
          <w:tcPr>
            <w:tcW w:w="1536" w:type="dxa"/>
          </w:tcPr>
          <w:p w14:paraId="697FD1F1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67A5F15A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783" w:rsidRPr="00CA2E43" w14:paraId="0F9F1258" w14:textId="77777777" w:rsidTr="00172783">
        <w:tc>
          <w:tcPr>
            <w:tcW w:w="520" w:type="dxa"/>
          </w:tcPr>
          <w:p w14:paraId="10E4427A" w14:textId="790AFC50" w:rsidR="00172783" w:rsidRPr="00CA2E43" w:rsidRDefault="002442C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6" w:type="dxa"/>
          </w:tcPr>
          <w:p w14:paraId="1FD704A2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Елисеев Данияр</w:t>
            </w:r>
          </w:p>
        </w:tc>
        <w:tc>
          <w:tcPr>
            <w:tcW w:w="3553" w:type="dxa"/>
          </w:tcPr>
          <w:p w14:paraId="16D98B2D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593" w:type="dxa"/>
          </w:tcPr>
          <w:p w14:paraId="32BD0C66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36" w:type="dxa"/>
          </w:tcPr>
          <w:p w14:paraId="199170BC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7B9EA14D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783" w:rsidRPr="00CA2E43" w14:paraId="341E9CD8" w14:textId="77777777" w:rsidTr="00172783">
        <w:tc>
          <w:tcPr>
            <w:tcW w:w="520" w:type="dxa"/>
          </w:tcPr>
          <w:p w14:paraId="648F67BF" w14:textId="510EB6C4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14:paraId="6C8C09EA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3553" w:type="dxa"/>
          </w:tcPr>
          <w:p w14:paraId="536535B1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«Старокаширская СОШ им.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инната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</w:t>
            </w:r>
          </w:p>
        </w:tc>
        <w:tc>
          <w:tcPr>
            <w:tcW w:w="2593" w:type="dxa"/>
          </w:tcPr>
          <w:p w14:paraId="6CC99F7D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Ахметбаева Р.Г.</w:t>
            </w:r>
          </w:p>
        </w:tc>
        <w:tc>
          <w:tcPr>
            <w:tcW w:w="1536" w:type="dxa"/>
          </w:tcPr>
          <w:p w14:paraId="0DF87699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0FEA8C8C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783" w:rsidRPr="00CA2E43" w14:paraId="46CEBC40" w14:textId="77777777" w:rsidTr="00172783">
        <w:tc>
          <w:tcPr>
            <w:tcW w:w="520" w:type="dxa"/>
          </w:tcPr>
          <w:p w14:paraId="1573D6F9" w14:textId="0775C1CE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14:paraId="180AD365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Радмир </w:t>
            </w:r>
          </w:p>
        </w:tc>
        <w:tc>
          <w:tcPr>
            <w:tcW w:w="3553" w:type="dxa"/>
          </w:tcPr>
          <w:p w14:paraId="725C815C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Старокаширская СОШ им. Зинната 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Хасанова»</w:t>
            </w:r>
          </w:p>
        </w:tc>
        <w:tc>
          <w:tcPr>
            <w:tcW w:w="2593" w:type="dxa"/>
          </w:tcPr>
          <w:p w14:paraId="61DBA50D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Г.М.</w:t>
            </w:r>
          </w:p>
        </w:tc>
        <w:tc>
          <w:tcPr>
            <w:tcW w:w="1536" w:type="dxa"/>
          </w:tcPr>
          <w:p w14:paraId="4257BCAA" w14:textId="77777777" w:rsidR="00172783" w:rsidRPr="00CA2E43" w:rsidRDefault="00172783" w:rsidP="0017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3AED9089" w14:textId="77777777" w:rsidR="00172783" w:rsidRPr="00CA2E43" w:rsidRDefault="00172783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50B" w:rsidRPr="00CA2E43" w14:paraId="5E65CE48" w14:textId="77777777" w:rsidTr="00172783">
        <w:tc>
          <w:tcPr>
            <w:tcW w:w="520" w:type="dxa"/>
          </w:tcPr>
          <w:p w14:paraId="0418ACFC" w14:textId="38FDDF18" w:rsidR="003E450B" w:rsidRDefault="003E450B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dxa"/>
          </w:tcPr>
          <w:p w14:paraId="41B0E8D5" w14:textId="77777777" w:rsidR="003E450B" w:rsidRDefault="003E450B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3553" w:type="dxa"/>
          </w:tcPr>
          <w:p w14:paraId="3AE11071" w14:textId="77777777" w:rsidR="003E450B" w:rsidRPr="00CA2E43" w:rsidRDefault="003E450B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Старокаширская СОШ им. Зинната Хасанова”-”Сарайлинская ООШ”</w:t>
            </w:r>
          </w:p>
        </w:tc>
        <w:tc>
          <w:tcPr>
            <w:tcW w:w="2593" w:type="dxa"/>
          </w:tcPr>
          <w:p w14:paraId="67408974" w14:textId="77777777" w:rsidR="003E450B" w:rsidRDefault="003E450B" w:rsidP="00D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536" w:type="dxa"/>
          </w:tcPr>
          <w:p w14:paraId="31E60F24" w14:textId="77777777" w:rsidR="003E450B" w:rsidRPr="00CA2E43" w:rsidRDefault="003E450B" w:rsidP="003E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CA2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A2E4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14:paraId="61DFB669" w14:textId="77777777" w:rsidR="003E450B" w:rsidRPr="00CA2E43" w:rsidRDefault="003E450B" w:rsidP="001727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02A78ED4" w14:textId="77777777" w:rsidR="00EA0513" w:rsidRPr="00CA2E43" w:rsidRDefault="00EA0513" w:rsidP="00D35C93">
      <w:pPr>
        <w:rPr>
          <w:rFonts w:ascii="Times New Roman" w:hAnsi="Times New Roman" w:cs="Times New Roman"/>
          <w:b/>
          <w:sz w:val="24"/>
          <w:szCs w:val="24"/>
        </w:rPr>
      </w:pPr>
    </w:p>
    <w:sectPr w:rsidR="00EA0513" w:rsidRPr="00CA2E43" w:rsidSect="00065D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82068"/>
    <w:multiLevelType w:val="hybridMultilevel"/>
    <w:tmpl w:val="6CAEB3C2"/>
    <w:lvl w:ilvl="0" w:tplc="BF906B6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EEA"/>
    <w:rsid w:val="000069FA"/>
    <w:rsid w:val="00017AA4"/>
    <w:rsid w:val="00065D7F"/>
    <w:rsid w:val="00074335"/>
    <w:rsid w:val="000B687E"/>
    <w:rsid w:val="00172783"/>
    <w:rsid w:val="001E2FB4"/>
    <w:rsid w:val="002442C3"/>
    <w:rsid w:val="0031128D"/>
    <w:rsid w:val="003E450B"/>
    <w:rsid w:val="004B2D02"/>
    <w:rsid w:val="004D034B"/>
    <w:rsid w:val="0056540A"/>
    <w:rsid w:val="005E7C10"/>
    <w:rsid w:val="00642616"/>
    <w:rsid w:val="006F13F0"/>
    <w:rsid w:val="00762A0B"/>
    <w:rsid w:val="00826E0C"/>
    <w:rsid w:val="008C26E9"/>
    <w:rsid w:val="008D3AF5"/>
    <w:rsid w:val="0091228E"/>
    <w:rsid w:val="009A1F23"/>
    <w:rsid w:val="009D127E"/>
    <w:rsid w:val="00A75DD7"/>
    <w:rsid w:val="00A86EEA"/>
    <w:rsid w:val="00B346D8"/>
    <w:rsid w:val="00B8064E"/>
    <w:rsid w:val="00BA1990"/>
    <w:rsid w:val="00BA2C25"/>
    <w:rsid w:val="00BA79CF"/>
    <w:rsid w:val="00BB7DA5"/>
    <w:rsid w:val="00CA2E43"/>
    <w:rsid w:val="00CE5BDB"/>
    <w:rsid w:val="00D35C93"/>
    <w:rsid w:val="00D453CD"/>
    <w:rsid w:val="00DB3B10"/>
    <w:rsid w:val="00E53977"/>
    <w:rsid w:val="00EA0513"/>
    <w:rsid w:val="00F163DD"/>
    <w:rsid w:val="00F5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96B2"/>
  <w15:docId w15:val="{F482B929-9227-4131-8A5D-7ECFCAF7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3CD"/>
  </w:style>
  <w:style w:type="paragraph" w:styleId="2">
    <w:name w:val="heading 2"/>
    <w:basedOn w:val="a"/>
    <w:link w:val="20"/>
    <w:uiPriority w:val="9"/>
    <w:qFormat/>
    <w:rsid w:val="00BB7D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B7D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172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F672C-53F3-48D7-AF40-47AD5122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 Рамазанова</dc:creator>
  <cp:lastModifiedBy>Гульшат Ахмадуллина</cp:lastModifiedBy>
  <cp:revision>3</cp:revision>
  <dcterms:created xsi:type="dcterms:W3CDTF">2025-03-19T14:18:00Z</dcterms:created>
  <dcterms:modified xsi:type="dcterms:W3CDTF">2025-03-24T07:42:00Z</dcterms:modified>
</cp:coreProperties>
</file>